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bookmarkStart w:id="0" w:name="_GoBack"/>
      <w:bookmarkEnd w:id="0"/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  <w:r w:rsidRPr="001025FF">
        <w:rPr>
          <w:rFonts w:ascii="Arial Narrow" w:hAnsi="Arial Narrow"/>
          <w:sz w:val="28"/>
          <w:szCs w:val="28"/>
        </w:rPr>
        <w:t>na wykonywanie  świadczeń zdrowotnych</w:t>
      </w:r>
      <w:r w:rsidRPr="001025FF">
        <w:rPr>
          <w:rFonts w:ascii="Arial Narrow" w:hAnsi="Arial Narrow"/>
          <w:color w:val="000000"/>
          <w:kern w:val="144"/>
          <w:sz w:val="28"/>
          <w:szCs w:val="28"/>
        </w:rPr>
        <w:t xml:space="preserve"> w zakresie </w:t>
      </w:r>
      <w:r w:rsidRPr="001025FF">
        <w:rPr>
          <w:rFonts w:ascii="Arial Narrow" w:hAnsi="Arial Narrow" w:cs="Arial"/>
          <w:sz w:val="28"/>
          <w:szCs w:val="28"/>
        </w:rPr>
        <w:t xml:space="preserve">Usług medycznych </w:t>
      </w:r>
      <w:r w:rsidRPr="00511AED">
        <w:rPr>
          <w:rFonts w:ascii="Arial Narrow" w:hAnsi="Arial Narrow" w:cs="Arial"/>
          <w:sz w:val="28"/>
          <w:szCs w:val="28"/>
        </w:rPr>
        <w:t xml:space="preserve">– 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………………………………………………………………………………………</w:t>
      </w:r>
      <w:r w:rsidR="00511AED"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……………….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 xml:space="preserve"> ………………………………………………………………………………………………………. </w:t>
      </w: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0467B4">
      <w:pPr>
        <w:tabs>
          <w:tab w:val="left" w:pos="5184"/>
        </w:tabs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FC1F7C">
        <w:rPr>
          <w:rFonts w:ascii="Arial Narrow" w:hAnsi="Arial Narrow"/>
          <w:b w:val="0"/>
          <w:sz w:val="23"/>
          <w:szCs w:val="23"/>
        </w:rPr>
        <w:t>ert  (zadania 1</w:t>
      </w:r>
      <w:r w:rsidR="00985068">
        <w:rPr>
          <w:rFonts w:ascii="Arial Narrow" w:hAnsi="Arial Narrow"/>
          <w:b w:val="0"/>
          <w:sz w:val="23"/>
          <w:szCs w:val="23"/>
        </w:rPr>
        <w:t>-2</w:t>
      </w:r>
      <w:r w:rsidR="009579E6">
        <w:rPr>
          <w:rFonts w:ascii="Arial Narrow" w:hAnsi="Arial Narrow"/>
          <w:b w:val="0"/>
          <w:sz w:val="23"/>
          <w:szCs w:val="23"/>
        </w:rPr>
        <w:t>).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C22777" w:rsidRDefault="00C22777" w:rsidP="00C22777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>
        <w:rPr>
          <w:rFonts w:ascii="Arial Narrow" w:hAnsi="Arial Narrow"/>
          <w:sz w:val="23"/>
          <w:szCs w:val="23"/>
        </w:rPr>
        <w:t>……..</w:t>
      </w:r>
    </w:p>
    <w:p w:rsidR="00FC1F7C" w:rsidRDefault="00B01348" w:rsidP="00B01348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F31749" w:rsidRDefault="00F31749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Pr="001025FF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EE1" w:rsidRDefault="00336EE1" w:rsidP="00511AED">
      <w:r>
        <w:separator/>
      </w:r>
    </w:p>
  </w:endnote>
  <w:endnote w:type="continuationSeparator" w:id="0">
    <w:p w:rsidR="00336EE1" w:rsidRDefault="00336EE1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0812CA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EE1" w:rsidRDefault="00336EE1" w:rsidP="00511AED">
      <w:r>
        <w:separator/>
      </w:r>
    </w:p>
  </w:footnote>
  <w:footnote w:type="continuationSeparator" w:id="0">
    <w:p w:rsidR="00336EE1" w:rsidRDefault="00336EE1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0812CA">
      <w:rPr>
        <w:rFonts w:ascii="Arial Narrow" w:hAnsi="Arial Narrow"/>
        <w:bCs/>
      </w:rPr>
      <w:t>12</w:t>
    </w:r>
    <w:r w:rsidR="003226FB">
      <w:rPr>
        <w:rFonts w:ascii="Arial Narrow" w:hAnsi="Arial Narrow"/>
        <w:bCs/>
      </w:rPr>
      <w:t>/24</w:t>
    </w:r>
    <w:r w:rsidR="00D35CBE">
      <w:rPr>
        <w:rFonts w:ascii="Arial Narrow" w:hAnsi="Arial Narrow"/>
        <w:bCs/>
      </w:rPr>
      <w:t>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6DFF"/>
    <w:rsid w:val="000079B1"/>
    <w:rsid w:val="000255F6"/>
    <w:rsid w:val="00030FA4"/>
    <w:rsid w:val="000467B4"/>
    <w:rsid w:val="00054599"/>
    <w:rsid w:val="0005744B"/>
    <w:rsid w:val="000812CA"/>
    <w:rsid w:val="000A7F28"/>
    <w:rsid w:val="000B71B4"/>
    <w:rsid w:val="000B7914"/>
    <w:rsid w:val="000C646B"/>
    <w:rsid w:val="000D13C9"/>
    <w:rsid w:val="000F3A25"/>
    <w:rsid w:val="000F3D46"/>
    <w:rsid w:val="001025FF"/>
    <w:rsid w:val="00147DB3"/>
    <w:rsid w:val="00196B18"/>
    <w:rsid w:val="001F62BD"/>
    <w:rsid w:val="00252A63"/>
    <w:rsid w:val="0026696B"/>
    <w:rsid w:val="002A446C"/>
    <w:rsid w:val="002A48CC"/>
    <w:rsid w:val="002A6909"/>
    <w:rsid w:val="002A7F03"/>
    <w:rsid w:val="002C0C14"/>
    <w:rsid w:val="002F3B97"/>
    <w:rsid w:val="00310317"/>
    <w:rsid w:val="003219AA"/>
    <w:rsid w:val="003226FB"/>
    <w:rsid w:val="00324A77"/>
    <w:rsid w:val="00336EE1"/>
    <w:rsid w:val="003401A5"/>
    <w:rsid w:val="00352F3A"/>
    <w:rsid w:val="00380FAC"/>
    <w:rsid w:val="003853EC"/>
    <w:rsid w:val="003A624A"/>
    <w:rsid w:val="00401628"/>
    <w:rsid w:val="004125EE"/>
    <w:rsid w:val="00414C8C"/>
    <w:rsid w:val="00422ED4"/>
    <w:rsid w:val="004632E5"/>
    <w:rsid w:val="004847E9"/>
    <w:rsid w:val="004A79E8"/>
    <w:rsid w:val="004D08F4"/>
    <w:rsid w:val="004D7199"/>
    <w:rsid w:val="005038E5"/>
    <w:rsid w:val="00511AED"/>
    <w:rsid w:val="00516986"/>
    <w:rsid w:val="00552EDC"/>
    <w:rsid w:val="005547F1"/>
    <w:rsid w:val="005A11D0"/>
    <w:rsid w:val="005C1DE2"/>
    <w:rsid w:val="00626FE0"/>
    <w:rsid w:val="00657DFE"/>
    <w:rsid w:val="00661DF8"/>
    <w:rsid w:val="00691BAF"/>
    <w:rsid w:val="006A6EBC"/>
    <w:rsid w:val="006B6DB5"/>
    <w:rsid w:val="006C615A"/>
    <w:rsid w:val="00740491"/>
    <w:rsid w:val="00746E8B"/>
    <w:rsid w:val="007E5742"/>
    <w:rsid w:val="007F2084"/>
    <w:rsid w:val="007F5306"/>
    <w:rsid w:val="00812113"/>
    <w:rsid w:val="008335BD"/>
    <w:rsid w:val="0084067C"/>
    <w:rsid w:val="00857F1C"/>
    <w:rsid w:val="008C4E9D"/>
    <w:rsid w:val="008D759F"/>
    <w:rsid w:val="008E67A3"/>
    <w:rsid w:val="008F4032"/>
    <w:rsid w:val="00913977"/>
    <w:rsid w:val="00944A49"/>
    <w:rsid w:val="00946972"/>
    <w:rsid w:val="009579E6"/>
    <w:rsid w:val="00983A91"/>
    <w:rsid w:val="00985068"/>
    <w:rsid w:val="00993A98"/>
    <w:rsid w:val="00993D6E"/>
    <w:rsid w:val="009F3DC8"/>
    <w:rsid w:val="00A6271B"/>
    <w:rsid w:val="00A92A9B"/>
    <w:rsid w:val="00AD1D34"/>
    <w:rsid w:val="00B01348"/>
    <w:rsid w:val="00B5564D"/>
    <w:rsid w:val="00B606F0"/>
    <w:rsid w:val="00B657E8"/>
    <w:rsid w:val="00B816DD"/>
    <w:rsid w:val="00BC7DE2"/>
    <w:rsid w:val="00C1021D"/>
    <w:rsid w:val="00C22777"/>
    <w:rsid w:val="00C40F15"/>
    <w:rsid w:val="00C43692"/>
    <w:rsid w:val="00C83C2F"/>
    <w:rsid w:val="00C90B3E"/>
    <w:rsid w:val="00C916E6"/>
    <w:rsid w:val="00CB0657"/>
    <w:rsid w:val="00CD6D92"/>
    <w:rsid w:val="00D21B47"/>
    <w:rsid w:val="00D27171"/>
    <w:rsid w:val="00D35CBE"/>
    <w:rsid w:val="00D36E27"/>
    <w:rsid w:val="00D5155B"/>
    <w:rsid w:val="00D71205"/>
    <w:rsid w:val="00D82F43"/>
    <w:rsid w:val="00DC755D"/>
    <w:rsid w:val="00DF79B1"/>
    <w:rsid w:val="00E31B9B"/>
    <w:rsid w:val="00E51221"/>
    <w:rsid w:val="00E6609E"/>
    <w:rsid w:val="00E82477"/>
    <w:rsid w:val="00E95986"/>
    <w:rsid w:val="00E96625"/>
    <w:rsid w:val="00ED42DD"/>
    <w:rsid w:val="00ED6E18"/>
    <w:rsid w:val="00F24543"/>
    <w:rsid w:val="00F31749"/>
    <w:rsid w:val="00F33685"/>
    <w:rsid w:val="00F45DCF"/>
    <w:rsid w:val="00F50773"/>
    <w:rsid w:val="00F54D1F"/>
    <w:rsid w:val="00F720DC"/>
    <w:rsid w:val="00FA3AF6"/>
    <w:rsid w:val="00FA62AA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2021-06-10T12:36:00Z</cp:lastPrinted>
  <dcterms:created xsi:type="dcterms:W3CDTF">2024-02-14T13:04:00Z</dcterms:created>
  <dcterms:modified xsi:type="dcterms:W3CDTF">2024-02-14T13:04:00Z</dcterms:modified>
</cp:coreProperties>
</file>